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BF99" w14:textId="77777777" w:rsidR="0010562C" w:rsidRPr="0010562C" w:rsidRDefault="0010562C" w:rsidP="0010562C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kern w:val="0"/>
          <w:sz w:val="30"/>
          <w:szCs w:val="3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30"/>
          <w:szCs w:val="30"/>
          <w:lang w:val="en-US" w:eastAsia="el-GR"/>
          <w14:ligatures w14:val="none"/>
        </w:rPr>
        <w:t>Metamorphosis Fest: A Festival for Climate Education and a Sustainable Kalamata</w:t>
      </w:r>
    </w:p>
    <w:p w14:paraId="411C1AC3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📅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Friday, June 6, 2025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📍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OSE Park &amp; 24th Primary School of Kalamata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🎉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Free entry</w:t>
      </w:r>
    </w:p>
    <w:p w14:paraId="6E3B7DEF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proofErr w:type="gram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On the occasion of</w:t>
      </w:r>
      <w:proofErr w:type="gram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World Environment Day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, the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Municipality of Kalamata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invites you to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Metamorphosis Fest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— a citizen-centered celebration of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climate education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,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circular economy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, and a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sustainable relationship between people and public space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.</w:t>
      </w:r>
    </w:p>
    <w:p w14:paraId="7B5B2485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This one-day festival is part of the city’s actions to implement its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Climate City Contract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, guiding Kalamata’s path to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climate neutrality by 2030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.</w:t>
      </w:r>
    </w:p>
    <w:p w14:paraId="7294F554" w14:textId="77777777" w:rsidR="0010562C" w:rsidRPr="0010562C" w:rsidRDefault="0010562C" w:rsidP="0010562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🔍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What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to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Expect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:</w:t>
      </w:r>
    </w:p>
    <w:p w14:paraId="579490D3" w14:textId="77777777" w:rsidR="0010562C" w:rsidRPr="0010562C" w:rsidRDefault="0010562C" w:rsidP="0010562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Interactive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workshops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for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all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ages</w:t>
      </w:r>
      <w:proofErr w:type="spellEnd"/>
    </w:p>
    <w:p w14:paraId="7984CB7C" w14:textId="77777777" w:rsidR="0010562C" w:rsidRPr="0010562C" w:rsidRDefault="0010562C" w:rsidP="0010562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Short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environmental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film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screenings</w:t>
      </w:r>
      <w:proofErr w:type="spellEnd"/>
    </w:p>
    <w:p w14:paraId="767F5645" w14:textId="77777777" w:rsidR="0010562C" w:rsidRPr="0010562C" w:rsidRDefault="0010562C" w:rsidP="0010562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Swap bazaar (clothes, books, toys)</w:t>
      </w:r>
    </w:p>
    <w:p w14:paraId="0E1D896F" w14:textId="77777777" w:rsidR="0010562C" w:rsidRPr="0010562C" w:rsidRDefault="0010562C" w:rsidP="0010562C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Participatory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mapping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of the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park</w:t>
      </w:r>
      <w:proofErr w:type="spellEnd"/>
    </w:p>
    <w:p w14:paraId="1E2E1E40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0A3C9F31">
          <v:rect id="_x0000_i1031" alt="" style="width:414.9pt;height:.05pt;mso-width-percent:0;mso-height-percent:0;mso-width-percent:0;mso-height-percent:0" o:hrpct="999" o:hralign="center" o:hrstd="t" o:hr="t" fillcolor="#a0a0a0" stroked="f"/>
        </w:pict>
      </w:r>
    </w:p>
    <w:p w14:paraId="6A4B3631" w14:textId="77777777" w:rsidR="0010562C" w:rsidRPr="0010562C" w:rsidRDefault="0010562C" w:rsidP="0010562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🕘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Full Day Schedule</w:t>
      </w:r>
    </w:p>
    <w:p w14:paraId="626AF7CD" w14:textId="77777777" w:rsidR="0010562C" w:rsidRPr="0010562C" w:rsidRDefault="0010562C" w:rsidP="0010562C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MORNING | 24th Primary School of Kalamata</w:t>
      </w:r>
    </w:p>
    <w:p w14:paraId="3CB152EF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10:00</w:t>
      </w:r>
    </w:p>
    <w:p w14:paraId="79C75E08" w14:textId="77777777" w:rsidR="0010562C" w:rsidRPr="0010562C" w:rsidRDefault="0010562C" w:rsidP="0010562C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val="en-US" w:eastAsia="el-GR"/>
          <w14:ligatures w14:val="none"/>
        </w:rPr>
        <w:t>♻</w:t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️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Workshop on Circular Economy with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Nassos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Makios</w:t>
      </w:r>
      <w:proofErr w:type="spellEnd"/>
    </w:p>
    <w:p w14:paraId="706F567C" w14:textId="77777777" w:rsidR="0010562C" w:rsidRPr="0010562C" w:rsidRDefault="0010562C" w:rsidP="0010562C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📖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Book presentation: </w:t>
      </w:r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val="en-US" w:eastAsia="el-GR"/>
          <w14:ligatures w14:val="none"/>
        </w:rPr>
        <w:t>“The Circle of Joy”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by author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Lida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Varvarousi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val="en-US" w:eastAsia="el-GR"/>
          <w14:ligatures w14:val="none"/>
        </w:rPr>
        <w:t>(Exclusively for students of the 24th Primary School)</w:t>
      </w:r>
    </w:p>
    <w:p w14:paraId="7A55BD5E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52B3CF79">
          <v:rect id="_x0000_i1030" alt="" style="width:414.9pt;height:.05pt;mso-width-percent:0;mso-height-percent:0;mso-width-percent:0;mso-height-percent:0" o:hrpct="999" o:hralign="center" o:hrstd="t" o:hr="t" fillcolor="#a0a0a0" stroked="f"/>
        </w:pict>
      </w:r>
    </w:p>
    <w:p w14:paraId="464EB5C3" w14:textId="77777777" w:rsidR="0010562C" w:rsidRPr="0010562C" w:rsidRDefault="0010562C" w:rsidP="0010562C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AFTERNOON | OSE Park (next to the skating area)</w:t>
      </w:r>
    </w:p>
    <w:p w14:paraId="549FC1FF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18:00 – 20:00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🌿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val="en-US" w:eastAsia="el-GR"/>
          <w14:ligatures w14:val="none"/>
        </w:rPr>
        <w:t>Workshop: “Plants in Our Lives”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  <w:t>Organized by the Kalamata Environmental Education Center — open to children and adults</w:t>
      </w:r>
    </w:p>
    <w:p w14:paraId="0FE22A68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18:30 – 20:00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🎬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val="en-US" w:eastAsia="el-GR"/>
          <w14:ligatures w14:val="none"/>
        </w:rPr>
        <w:t>Short Film Screenings: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“Interactions: When Cinema Looks to Nature”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  <w:t>In collaboration with: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  <w:t>New Film Club of Kalamata | Children's &amp; Youth Film Festival | Federation of Film Clubs of Greece</w:t>
      </w:r>
    </w:p>
    <w:p w14:paraId="7281984B" w14:textId="467B12A5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19:00 – 21:00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val="en-US" w:eastAsia="el-GR"/>
          <w14:ligatures w14:val="none"/>
        </w:rPr>
        <w:t>♻</w:t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️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val="en-US" w:eastAsia="el-GR"/>
          <w14:ligatures w14:val="none"/>
        </w:rPr>
        <w:t>Swap Bazaar: Bring One – Take One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lastRenderedPageBreak/>
        <w:t>Exchange books, clothes, toys for a waste-free economy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👉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Participation rules below</w:t>
      </w:r>
    </w:p>
    <w:p w14:paraId="70BC5E25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20:00 – 21:00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🗺️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val="en-US" w:eastAsia="el-GR"/>
          <w14:ligatures w14:val="none"/>
        </w:rPr>
        <w:t>Participatory Mapping: “My Sustainable Circular Park”</w:t>
      </w:r>
    </w:p>
    <w:p w14:paraId="057496AC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572B4965">
          <v:rect id="_x0000_i1029" alt="" style="width:414.9pt;height:.05pt;mso-width-percent:0;mso-height-percent:0;mso-width-percent:0;mso-height-percent:0" o:hrpct="999" o:hralign="center" o:hrstd="t" o:hr="t" fillcolor="#a0a0a0" stroked="f"/>
        </w:pict>
      </w:r>
    </w:p>
    <w:p w14:paraId="64C5073E" w14:textId="77777777" w:rsidR="0010562C" w:rsidRPr="0010562C" w:rsidRDefault="0010562C" w:rsidP="0010562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♻️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Swap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Bazaar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–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Participation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Guidelines</w:t>
      </w:r>
      <w:proofErr w:type="spellEnd"/>
    </w:p>
    <w:p w14:paraId="75B3CFA7" w14:textId="77777777" w:rsidR="0010562C" w:rsidRPr="0010562C" w:rsidRDefault="0010562C" w:rsidP="0010562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All items must be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clean, in good condition and functional</w:t>
      </w:r>
    </w:p>
    <w:p w14:paraId="0E323CB9" w14:textId="77777777" w:rsidR="0010562C" w:rsidRPr="0010562C" w:rsidRDefault="0010562C" w:rsidP="0010562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Each participant may bring up to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three items</w:t>
      </w:r>
    </w:p>
    <w:p w14:paraId="38502CD8" w14:textId="77777777" w:rsidR="0010562C" w:rsidRPr="0010562C" w:rsidRDefault="0010562C" w:rsidP="0010562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1:1 exchange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— no sales or purchases allowed</w:t>
      </w:r>
    </w:p>
    <w:p w14:paraId="76D537AD" w14:textId="77777777" w:rsidR="0010562C" w:rsidRPr="0010562C" w:rsidRDefault="0010562C" w:rsidP="0010562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We do not </w:t>
      </w:r>
      <w:proofErr w:type="gram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accept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:</w:t>
      </w:r>
      <w:proofErr w:type="gram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underwear, worn-out clothes/shoes, violent/sexist toys, or damaged books</w:t>
      </w:r>
    </w:p>
    <w:p w14:paraId="6CC5E68D" w14:textId="77777777" w:rsidR="0010562C" w:rsidRPr="0010562C" w:rsidRDefault="0010562C" w:rsidP="0010562C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Any unexchanged items will be donated to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social support structures or solidarity groups</w:t>
      </w:r>
    </w:p>
    <w:p w14:paraId="7F2A8F0D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32AB8BDF">
          <v:rect id="_x0000_i1028" alt="" style="width:414.9pt;height:.05pt;mso-width-percent:0;mso-height-percent:0;mso-width-percent:0;mso-height-percent:0" o:hrpct="999" o:hralign="center" o:hrstd="t" o:hr="t" fillcolor="#a0a0a0" stroked="f"/>
        </w:pict>
      </w:r>
    </w:p>
    <w:p w14:paraId="1EBEF237" w14:textId="77777777" w:rsidR="0010562C" w:rsidRPr="0010562C" w:rsidRDefault="0010562C" w:rsidP="0010562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🌍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Part of the EU Green Week 2025</w:t>
      </w:r>
    </w:p>
    <w:p w14:paraId="1E5EF1A3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Metamorphosis Fest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is an official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partner event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of the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EU Green Week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, running from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June 1–30, 2025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, and highlighting this year’s theme of the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3 Cs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: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Clean, Competitive &amp; Circular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, at the heart of the green transition.</w:t>
      </w:r>
    </w:p>
    <w:p w14:paraId="3B68C2E5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7A21BE3A">
          <v:rect id="_x0000_i1027" alt="" style="width:414.9pt;height:.05pt;mso-width-percent:0;mso-height-percent:0;mso-width-percent:0;mso-height-percent:0" o:hrpct="999" o:hralign="center" o:hrstd="t" o:hr="t" fillcolor="#a0a0a0" stroked="f"/>
        </w:pict>
      </w:r>
    </w:p>
    <w:p w14:paraId="2BEA7AB4" w14:textId="5D720336" w:rsidR="00241318" w:rsidRPr="0010562C" w:rsidRDefault="0010562C" w:rsidP="0010562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👥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 xml:space="preserve"> Co-</w:t>
      </w:r>
      <w:proofErr w:type="spellStart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organizers</w:t>
      </w:r>
      <w:proofErr w:type="spellEnd"/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l-GR"/>
          <w14:ligatures w14:val="none"/>
        </w:rPr>
        <w:t>:</w:t>
      </w:r>
    </w:p>
    <w:p w14:paraId="6B2DDC15" w14:textId="5A5391BC" w:rsidR="00241318" w:rsidRPr="00241318" w:rsidRDefault="00241318" w:rsidP="00241318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Municipality of Kalamata</w:t>
      </w:r>
    </w:p>
    <w:p w14:paraId="3726A8E8" w14:textId="62763075" w:rsidR="0010562C" w:rsidRPr="0010562C" w:rsidRDefault="0010562C" w:rsidP="00241318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Kalamata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Environmental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Education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Center</w:t>
      </w:r>
      <w:proofErr w:type="spellEnd"/>
    </w:p>
    <w:p w14:paraId="612A9170" w14:textId="77777777" w:rsidR="0010562C" w:rsidRPr="0010562C" w:rsidRDefault="0010562C" w:rsidP="0010562C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el-GR"/>
          <w14:ligatures w14:val="none"/>
        </w:rPr>
        <w:t>Imagine</w:t>
      </w:r>
      <w:proofErr w:type="spellEnd"/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the </w:t>
      </w:r>
      <w:proofErr w:type="spellStart"/>
      <w:r w:rsidRPr="0010562C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el-GR"/>
          <w14:ligatures w14:val="none"/>
        </w:rPr>
        <w:t>Park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citizens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'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group</w:t>
      </w:r>
      <w:proofErr w:type="spellEnd"/>
    </w:p>
    <w:p w14:paraId="391A68A1" w14:textId="77777777" w:rsidR="0010562C" w:rsidRPr="0010562C" w:rsidRDefault="0010562C" w:rsidP="0010562C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New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Film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Club</w:t>
      </w:r>
      <w:proofErr w:type="spellEnd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 xml:space="preserve"> of </w:t>
      </w:r>
      <w:proofErr w:type="spellStart"/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  <w:t>Kalamata</w:t>
      </w:r>
      <w:proofErr w:type="spellEnd"/>
    </w:p>
    <w:p w14:paraId="452CB464" w14:textId="77777777" w:rsidR="0010562C" w:rsidRPr="0010562C" w:rsidRDefault="0010562C" w:rsidP="0010562C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>Federation of Film Clubs of Greece</w:t>
      </w:r>
    </w:p>
    <w:p w14:paraId="5F113A3E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7B8BBD90">
          <v:rect id="_x0000_i1026" alt="" style="width:414.9pt;height:.05pt;mso-width-percent:0;mso-height-percent:0;mso-width-percent:0;mso-height-percent:0" o:hrpct="999" o:hralign="center" o:hrstd="t" o:hr="t" fillcolor="#a0a0a0" stroked="f"/>
        </w:pict>
      </w:r>
    </w:p>
    <w:p w14:paraId="32F4352A" w14:textId="77777777" w:rsidR="0010562C" w:rsidRPr="0010562C" w:rsidRDefault="0010562C" w:rsidP="0010562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:lang w:eastAsia="el-GR"/>
          <w14:ligatures w14:val="none"/>
        </w:rPr>
        <w:t>📩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 xml:space="preserve"> Contact:</w:t>
      </w:r>
    </w:p>
    <w:p w14:paraId="5DA86186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</w:pP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📧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kalamata.mission@gmail.com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br/>
      </w:r>
      <w:r w:rsidRPr="0010562C">
        <w:rPr>
          <w:rFonts w:ascii="Apple Color Emoji" w:eastAsia="Times New Roman" w:hAnsi="Apple Color Emoji" w:cs="Apple Color Emoji"/>
          <w:kern w:val="0"/>
          <w:sz w:val="20"/>
          <w:szCs w:val="20"/>
          <w:lang w:eastAsia="el-GR"/>
          <w14:ligatures w14:val="none"/>
        </w:rPr>
        <w:t>📞</w:t>
      </w:r>
      <w:r w:rsidRPr="0010562C">
        <w:rPr>
          <w:rFonts w:ascii="Century Gothic" w:eastAsia="Times New Roman" w:hAnsi="Century Gothic" w:cs="Times New Roman"/>
          <w:kern w:val="0"/>
          <w:sz w:val="20"/>
          <w:szCs w:val="20"/>
          <w:lang w:val="en-US" w:eastAsia="el-GR"/>
          <w14:ligatures w14:val="none"/>
        </w:rPr>
        <w:t xml:space="preserve"> +30 6944 776332 – Office of the Deputy Mayor for Strategic Planning &amp; Climate Neutrality, </w:t>
      </w:r>
      <w:r w:rsidRPr="0010562C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val="en-US" w:eastAsia="el-GR"/>
          <w14:ligatures w14:val="none"/>
        </w:rPr>
        <w:t>Mr. Vassilis Papaefstathiou</w:t>
      </w:r>
    </w:p>
    <w:p w14:paraId="1FB246A5" w14:textId="77777777" w:rsidR="0010562C" w:rsidRPr="0010562C" w:rsidRDefault="00A503A4" w:rsidP="0010562C">
      <w:pPr>
        <w:rPr>
          <w:rFonts w:ascii="Century Gothic" w:eastAsia="Times New Roman" w:hAnsi="Century Gothic" w:cs="Times New Roman"/>
          <w:kern w:val="0"/>
          <w:sz w:val="20"/>
          <w:szCs w:val="20"/>
          <w:lang w:eastAsia="el-GR"/>
          <w14:ligatures w14:val="none"/>
        </w:rPr>
      </w:pPr>
      <w:r w:rsidRPr="00A503A4">
        <w:rPr>
          <w:rFonts w:ascii="Century Gothic" w:eastAsia="Times New Roman" w:hAnsi="Century Gothic" w:cs="Times New Roman"/>
          <w:noProof/>
          <w:kern w:val="0"/>
          <w:sz w:val="20"/>
          <w:szCs w:val="20"/>
          <w:lang w:eastAsia="el-GR"/>
        </w:rPr>
        <w:pict w14:anchorId="3AF43F50">
          <v:rect id="_x0000_i1025" alt="" style="width:414.9pt;height:.05pt;mso-width-percent:0;mso-height-percent:0;mso-width-percent:0;mso-height-percent:0" o:hrpct="999" o:hralign="center" o:hrstd="t" o:hr="t" fillcolor="#a0a0a0" stroked="f"/>
        </w:pict>
      </w:r>
    </w:p>
    <w:p w14:paraId="154CF02D" w14:textId="77777777" w:rsidR="0010562C" w:rsidRPr="0010562C" w:rsidRDefault="0010562C" w:rsidP="0010562C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sz w:val="22"/>
          <w:szCs w:val="22"/>
          <w:lang w:val="en-US" w:eastAsia="el-GR"/>
          <w14:ligatures w14:val="none"/>
        </w:rPr>
      </w:pPr>
      <w:r w:rsidRPr="0010562C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val="en-US" w:eastAsia="el-GR"/>
          <w14:ligatures w14:val="none"/>
        </w:rPr>
        <w:t>A city in transition. A public space in transformation. A festival for our future.</w:t>
      </w:r>
    </w:p>
    <w:p w14:paraId="3E2D2AE6" w14:textId="77777777" w:rsidR="00C86DE9" w:rsidRPr="00241318" w:rsidRDefault="00C86DE9">
      <w:pPr>
        <w:rPr>
          <w:lang w:val="en-US"/>
        </w:rPr>
      </w:pPr>
    </w:p>
    <w:sectPr w:rsidR="00C86DE9" w:rsidRPr="00241318" w:rsidSect="00DD0F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0E"/>
    <w:multiLevelType w:val="multilevel"/>
    <w:tmpl w:val="B37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755D4"/>
    <w:multiLevelType w:val="multilevel"/>
    <w:tmpl w:val="DEBA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97E05"/>
    <w:multiLevelType w:val="multilevel"/>
    <w:tmpl w:val="937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3318B"/>
    <w:multiLevelType w:val="multilevel"/>
    <w:tmpl w:val="C382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84333">
    <w:abstractNumId w:val="3"/>
  </w:num>
  <w:num w:numId="2" w16cid:durableId="720910909">
    <w:abstractNumId w:val="2"/>
  </w:num>
  <w:num w:numId="3" w16cid:durableId="1328895822">
    <w:abstractNumId w:val="0"/>
  </w:num>
  <w:num w:numId="4" w16cid:durableId="136814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2C"/>
    <w:rsid w:val="0010562C"/>
    <w:rsid w:val="00241318"/>
    <w:rsid w:val="003064DE"/>
    <w:rsid w:val="005F25DB"/>
    <w:rsid w:val="00A503A4"/>
    <w:rsid w:val="00AA68E7"/>
    <w:rsid w:val="00C86DE9"/>
    <w:rsid w:val="00DD0F30"/>
    <w:rsid w:val="00E3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C484"/>
  <w15:chartTrackingRefBased/>
  <w15:docId w15:val="{8B5C59B3-A0F3-7440-9C68-48358CC5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0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0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10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5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5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5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5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10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10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1056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56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56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56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56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5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0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56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0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056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56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56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056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562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10562C"/>
    <w:rPr>
      <w:b/>
      <w:bCs/>
    </w:rPr>
  </w:style>
  <w:style w:type="paragraph" w:styleId="Web">
    <w:name w:val="Normal (Web)"/>
    <w:basedOn w:val="a"/>
    <w:uiPriority w:val="99"/>
    <w:semiHidden/>
    <w:unhideWhenUsed/>
    <w:rsid w:val="00105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b">
    <w:name w:val="Emphasis"/>
    <w:basedOn w:val="a0"/>
    <w:uiPriority w:val="20"/>
    <w:qFormat/>
    <w:rsid w:val="00105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7C6B4-D44D-4396-A093-0571C67285D9}"/>
</file>

<file path=customXml/itemProps2.xml><?xml version="1.0" encoding="utf-8"?>
<ds:datastoreItem xmlns:ds="http://schemas.openxmlformats.org/officeDocument/2006/customXml" ds:itemID="{E2224297-111B-47CA-A1DB-FB6148AE5057}"/>
</file>

<file path=customXml/itemProps3.xml><?xml version="1.0" encoding="utf-8"?>
<ds:datastoreItem xmlns:ds="http://schemas.openxmlformats.org/officeDocument/2006/customXml" ds:itemID="{73CBB269-332E-4250-9847-3141C962A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papaefstathiou</dc:creator>
  <cp:keywords/>
  <dc:description/>
  <cp:lastModifiedBy>vassilis papaefstathiou</cp:lastModifiedBy>
  <cp:revision>2</cp:revision>
  <dcterms:created xsi:type="dcterms:W3CDTF">2025-05-22T12:12:00Z</dcterms:created>
  <dcterms:modified xsi:type="dcterms:W3CDTF">2025-05-22T12:14:00Z</dcterms:modified>
</cp:coreProperties>
</file>